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39938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608A1">
        <w:rPr>
          <w:rFonts w:asciiTheme="minorHAnsi" w:hAnsiTheme="minorHAnsi" w:cs="Calibri"/>
          <w:b/>
          <w:bCs/>
          <w:sz w:val="28"/>
          <w:szCs w:val="28"/>
        </w:rPr>
        <w:t>762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456B5">
        <w:rPr>
          <w:rFonts w:asciiTheme="minorHAnsi" w:hAnsiTheme="minorHAnsi" w:cs="Calibri"/>
          <w:b/>
          <w:bCs/>
          <w:sz w:val="22"/>
          <w:szCs w:val="22"/>
        </w:rPr>
        <w:t>09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456B5">
        <w:rPr>
          <w:rFonts w:asciiTheme="minorHAnsi" w:hAnsiTheme="minorHAnsi" w:cs="Calibri"/>
          <w:b/>
          <w:bCs/>
          <w:sz w:val="22"/>
          <w:szCs w:val="22"/>
        </w:rPr>
        <w:t>09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F608A1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608A1">
        <w:rPr>
          <w:rFonts w:asciiTheme="minorHAnsi" w:hAnsiTheme="minorHAnsi" w:cs="Calibri"/>
          <w:b/>
          <w:bCs/>
          <w:sz w:val="22"/>
          <w:szCs w:val="22"/>
        </w:rPr>
        <w:t>37:55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608A1">
        <w:rPr>
          <w:rFonts w:asciiTheme="minorHAnsi" w:hAnsiTheme="minorHAnsi" w:cs="Calibri"/>
          <w:b/>
          <w:sz w:val="22"/>
          <w:szCs w:val="22"/>
        </w:rPr>
        <w:t>762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608A1">
              <w:rPr>
                <w:rFonts w:asciiTheme="minorHAnsi" w:hAnsiTheme="minorHAnsi"/>
                <w:sz w:val="22"/>
                <w:szCs w:val="22"/>
              </w:rPr>
              <w:t>Finska</w:t>
            </w:r>
            <w:bookmarkStart w:id="0" w:name="_GoBack"/>
            <w:bookmarkEnd w:id="0"/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F608A1">
              <w:rPr>
                <w:rFonts w:asciiTheme="minorHAnsi" w:hAnsiTheme="minorHAnsi"/>
                <w:sz w:val="22"/>
                <w:szCs w:val="22"/>
              </w:rPr>
              <w:t>BUD – HEL – OUL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F608A1">
              <w:rPr>
                <w:rFonts w:asciiTheme="minorHAnsi" w:hAnsiTheme="minorHAnsi"/>
                <w:sz w:val="22"/>
                <w:szCs w:val="22"/>
              </w:rPr>
              <w:t>0</w:t>
            </w:r>
            <w:r w:rsidR="003552BB">
              <w:rPr>
                <w:rFonts w:asciiTheme="minorHAnsi" w:hAnsiTheme="minorHAnsi"/>
                <w:sz w:val="22"/>
                <w:szCs w:val="22"/>
              </w:rPr>
              <w:t>8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3552BB" w:rsidRDefault="00F608A1" w:rsidP="00F608A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TOPIĆ SEFIR</w:t>
            </w:r>
          </w:p>
          <w:p w:rsidR="00F608A1" w:rsidRDefault="00F608A1" w:rsidP="00F608A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JAŠAREVIĆ SAFET</w:t>
            </w:r>
          </w:p>
          <w:p w:rsidR="00F608A1" w:rsidRDefault="00F608A1" w:rsidP="00F608A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ŠIŠIĆ STJEPAN</w:t>
            </w:r>
          </w:p>
          <w:p w:rsidR="00F608A1" w:rsidRPr="00F608A1" w:rsidRDefault="00F608A1" w:rsidP="00F608A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TURUDIJA ALMIR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D1F65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</w:p>
          <w:p w:rsidR="003552BB" w:rsidRDefault="003552BB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3552BB" w:rsidRDefault="003552BB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F608A1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2.329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552BB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F608A1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9.316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143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143C" w:rsidRPr="00E80A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143C" w:rsidRPr="003552BB" w:rsidRDefault="0035143C" w:rsidP="003552B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143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143C" w:rsidRPr="00E80A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143C" w:rsidRPr="0083072C" w:rsidRDefault="0035143C" w:rsidP="0035143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143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143C" w:rsidRPr="00E80A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143C" w:rsidRPr="0083072C" w:rsidRDefault="0035143C" w:rsidP="0035143C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143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143C" w:rsidRPr="00E80A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143C" w:rsidRPr="00E966D7" w:rsidRDefault="0035143C" w:rsidP="0035143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5143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5143C" w:rsidRPr="001A1E23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5143C" w:rsidRPr="001731D5" w:rsidRDefault="0035143C" w:rsidP="0035143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3552BB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43C" w:rsidRPr="00E966D7" w:rsidRDefault="003552BB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</w:t>
            </w:r>
            <w:r w:rsidR="0035143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43C" w:rsidRPr="00E966D7" w:rsidRDefault="003552BB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608A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1.040</w:t>
            </w:r>
            <w:r w:rsidR="0035143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143C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143C" w:rsidRPr="00BA03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143C" w:rsidRPr="00BA03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143C" w:rsidRPr="00BA0341" w:rsidRDefault="00F608A1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10.356</w:t>
            </w:r>
            <w:r w:rsidR="0035143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143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5143C" w:rsidRPr="00BA0341" w:rsidRDefault="0035143C" w:rsidP="0035143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5143C" w:rsidRPr="00BA0341" w:rsidRDefault="0035143C" w:rsidP="0035143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5143C" w:rsidRPr="00BA03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43C" w:rsidRPr="00BA03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5143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5143C" w:rsidRPr="001A1E23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143C" w:rsidRPr="001A1E23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143C" w:rsidRPr="001A1E23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5143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5143C" w:rsidRPr="001A1E23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143C" w:rsidRPr="001A1E23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143C" w:rsidRPr="001A1E23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5143C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5143C" w:rsidRPr="00E53075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5143C" w:rsidRPr="00E53075" w:rsidRDefault="0035143C" w:rsidP="0035143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143C" w:rsidRPr="00E53075" w:rsidRDefault="00F608A1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10.356</w:t>
            </w:r>
            <w:r w:rsidR="0035143C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35143C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35143C" w:rsidRPr="001A1E23" w:rsidTr="00B36D64">
        <w:trPr>
          <w:trHeight w:val="456"/>
        </w:trPr>
        <w:tc>
          <w:tcPr>
            <w:tcW w:w="10530" w:type="dxa"/>
            <w:gridSpan w:val="7"/>
          </w:tcPr>
          <w:p w:rsidR="0035143C" w:rsidRPr="001A1E23" w:rsidRDefault="0035143C" w:rsidP="0035143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5143C" w:rsidRPr="001A1E23" w:rsidRDefault="0035143C" w:rsidP="0035143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3C"/>
    <w:rsid w:val="0035239C"/>
    <w:rsid w:val="003533E2"/>
    <w:rsid w:val="00354542"/>
    <w:rsid w:val="003552BB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7B9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08A1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5FB3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DCF01B-DBF6-4770-A83B-2CFFDAF2F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2019-12-09T08:54:00Z</cp:lastPrinted>
  <dcterms:created xsi:type="dcterms:W3CDTF">2019-12-09T11:23:00Z</dcterms:created>
  <dcterms:modified xsi:type="dcterms:W3CDTF">2019-12-09T11:23:00Z</dcterms:modified>
</cp:coreProperties>
</file>